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1C7F" w14:textId="77777777" w:rsidR="001F04D4" w:rsidRPr="0055564B" w:rsidRDefault="0055564B" w:rsidP="0055564B">
      <w:pPr>
        <w:jc w:val="center"/>
        <w:rPr>
          <w:b/>
          <w:sz w:val="32"/>
          <w:szCs w:val="32"/>
          <w:u w:val="single"/>
        </w:rPr>
      </w:pPr>
      <w:r w:rsidRPr="0055564B">
        <w:rPr>
          <w:b/>
          <w:sz w:val="32"/>
          <w:szCs w:val="32"/>
          <w:u w:val="single"/>
        </w:rPr>
        <w:t xml:space="preserve">Smlouva o poskytnutí finančního </w:t>
      </w:r>
      <w:r w:rsidR="005510DE">
        <w:rPr>
          <w:b/>
          <w:sz w:val="32"/>
          <w:szCs w:val="32"/>
          <w:u w:val="single"/>
        </w:rPr>
        <w:t>příspěvku</w:t>
      </w:r>
    </w:p>
    <w:p w14:paraId="769200C9" w14:textId="77777777" w:rsidR="0055564B" w:rsidRDefault="0055564B"/>
    <w:p w14:paraId="5A351841" w14:textId="77777777" w:rsidR="0055564B" w:rsidRDefault="0055564B"/>
    <w:p w14:paraId="41F04B8E" w14:textId="77777777" w:rsidR="0055564B" w:rsidRDefault="0055564B" w:rsidP="0055564B">
      <w:pPr>
        <w:jc w:val="center"/>
      </w:pPr>
      <w:r>
        <w:t>uzavřená mezi</w:t>
      </w:r>
    </w:p>
    <w:p w14:paraId="3A8F6D8A" w14:textId="77777777" w:rsidR="0055564B" w:rsidRDefault="0055564B"/>
    <w:p w14:paraId="2B6A10A4" w14:textId="77777777" w:rsidR="0055564B" w:rsidRDefault="0055564B" w:rsidP="0055564B">
      <w:r w:rsidRPr="0055564B">
        <w:rPr>
          <w:b/>
          <w:sz w:val="28"/>
          <w:szCs w:val="28"/>
        </w:rPr>
        <w:t>Psychiatrickou léčebnou Červený Dvůr</w:t>
      </w:r>
      <w:r>
        <w:t xml:space="preserve">, Červený Dvůr 1, </w:t>
      </w:r>
      <w:r w:rsidR="005510DE">
        <w:t>381 01 Český</w:t>
      </w:r>
      <w:r>
        <w:t xml:space="preserve"> Krumlov, zastoupená: MUDr. Jiřím Dvořáčkem, ředitelem PL, IČO: 00583600, </w:t>
      </w:r>
    </w:p>
    <w:p w14:paraId="1F0D1E53" w14:textId="77777777" w:rsidR="0055564B" w:rsidRDefault="0055564B" w:rsidP="0055564B">
      <w:r>
        <w:t xml:space="preserve">č. </w:t>
      </w:r>
      <w:proofErr w:type="spellStart"/>
      <w:r>
        <w:t>ú.</w:t>
      </w:r>
      <w:proofErr w:type="spellEnd"/>
      <w:r>
        <w:t xml:space="preserve">: </w:t>
      </w:r>
      <w:r w:rsidR="00EB401B">
        <w:t>212611858/0600</w:t>
      </w:r>
      <w:r>
        <w:t xml:space="preserve">, GE Money Bank, Český Krumlov </w:t>
      </w:r>
    </w:p>
    <w:p w14:paraId="55511936" w14:textId="77777777" w:rsidR="0055564B" w:rsidRDefault="0055564B" w:rsidP="0055564B">
      <w:r>
        <w:t>(příjemce)</w:t>
      </w:r>
    </w:p>
    <w:p w14:paraId="23411C43" w14:textId="77777777" w:rsidR="0055564B" w:rsidRDefault="0055564B"/>
    <w:p w14:paraId="13E6028C" w14:textId="77777777" w:rsidR="0055564B" w:rsidRDefault="0055564B">
      <w:r>
        <w:t xml:space="preserve">a </w:t>
      </w:r>
      <w:r w:rsidR="00240128">
        <w:t xml:space="preserve"> </w:t>
      </w:r>
    </w:p>
    <w:p w14:paraId="79FC5DEB" w14:textId="77777777" w:rsidR="00566813" w:rsidRDefault="00566813"/>
    <w:p w14:paraId="61ABEEE3" w14:textId="77777777" w:rsidR="00EB401B" w:rsidRDefault="00EB401B" w:rsidP="00EB401B">
      <w:pPr>
        <w:ind w:left="2832" w:firstLine="708"/>
      </w:pPr>
    </w:p>
    <w:p w14:paraId="1BF877AC" w14:textId="77777777" w:rsidR="0055564B" w:rsidRDefault="00566813" w:rsidP="00EB401B">
      <w:r>
        <w:t xml:space="preserve"> </w:t>
      </w:r>
      <w:r w:rsidR="0055564B">
        <w:t>(poskytovatel)</w:t>
      </w:r>
    </w:p>
    <w:p w14:paraId="2613C8F8" w14:textId="77777777" w:rsidR="0055564B" w:rsidRDefault="0055564B"/>
    <w:p w14:paraId="60119082" w14:textId="77777777" w:rsidR="0055564B" w:rsidRDefault="0055564B"/>
    <w:p w14:paraId="1CE1B0D5" w14:textId="77777777" w:rsidR="0055564B" w:rsidRDefault="0055564B"/>
    <w:p w14:paraId="19499A8C" w14:textId="77777777" w:rsidR="00566813" w:rsidRDefault="0055564B">
      <w:pPr>
        <w:rPr>
          <w:b/>
        </w:rPr>
      </w:pPr>
      <w:r>
        <w:t xml:space="preserve">Strany uzavírají smlouvu o poskytnutí finančního </w:t>
      </w:r>
      <w:r w:rsidR="005510DE">
        <w:t>příspěvku</w:t>
      </w:r>
      <w:r>
        <w:t xml:space="preserve"> ve výši </w:t>
      </w:r>
      <w:r w:rsidR="00EB401B">
        <w:tab/>
      </w:r>
      <w:r w:rsidR="00EB401B">
        <w:tab/>
      </w:r>
      <w:r w:rsidR="00EB401B">
        <w:tab/>
      </w:r>
      <w:r w:rsidR="00315485" w:rsidRPr="00315485">
        <w:rPr>
          <w:b/>
        </w:rPr>
        <w:t>Kč</w:t>
      </w:r>
    </w:p>
    <w:p w14:paraId="37BAA50E" w14:textId="77777777" w:rsidR="0055564B" w:rsidRPr="0055564B" w:rsidRDefault="0055564B">
      <w:pPr>
        <w:rPr>
          <w:b/>
        </w:rPr>
      </w:pPr>
      <w:r>
        <w:t>(</w:t>
      </w:r>
      <w:proofErr w:type="gramStart"/>
      <w:r w:rsidR="003C3123">
        <w:t xml:space="preserve">slovy  </w:t>
      </w:r>
      <w:r w:rsidR="00EB401B">
        <w:tab/>
      </w:r>
      <w:proofErr w:type="gramEnd"/>
      <w:r w:rsidR="00EB401B">
        <w:tab/>
      </w:r>
      <w:r w:rsidR="00EB401B">
        <w:tab/>
      </w:r>
      <w:r>
        <w:t xml:space="preserve">) na </w:t>
      </w:r>
      <w:r w:rsidR="00EB401B" w:rsidRPr="00EB401B">
        <w:rPr>
          <w:b/>
        </w:rPr>
        <w:t>volnočasové a</w:t>
      </w:r>
      <w:r w:rsidR="00EB401B">
        <w:rPr>
          <w:b/>
        </w:rPr>
        <w:t>ktivity pacientů</w:t>
      </w:r>
      <w:r w:rsidRPr="0055564B">
        <w:rPr>
          <w:b/>
        </w:rPr>
        <w:t>.</w:t>
      </w:r>
    </w:p>
    <w:p w14:paraId="0E5AECC5" w14:textId="77777777" w:rsidR="0055564B" w:rsidRDefault="0055564B">
      <w:pPr>
        <w:rPr>
          <w:b/>
        </w:rPr>
      </w:pPr>
    </w:p>
    <w:p w14:paraId="5139FD82" w14:textId="77777777" w:rsidR="0055564B" w:rsidRPr="0055564B" w:rsidRDefault="0055564B">
      <w:pPr>
        <w:rPr>
          <w:b/>
        </w:rPr>
      </w:pPr>
    </w:p>
    <w:p w14:paraId="38BF4A0E" w14:textId="645A03B6" w:rsidR="0055564B" w:rsidRDefault="0055564B">
      <w:r>
        <w:t xml:space="preserve">Poskytovatel se zavazuje poukázat finanční </w:t>
      </w:r>
      <w:r w:rsidR="005510DE">
        <w:t>příspěvek</w:t>
      </w:r>
      <w:r>
        <w:t xml:space="preserve"> </w:t>
      </w:r>
      <w:r w:rsidR="00EB401B">
        <w:t xml:space="preserve">na účet příjemce č. </w:t>
      </w:r>
      <w:r w:rsidR="00F70D90" w:rsidRPr="00F70D90">
        <w:t>133241/0710</w:t>
      </w:r>
      <w:r w:rsidR="00F70D90">
        <w:t xml:space="preserve"> </w:t>
      </w:r>
      <w:r w:rsidR="00EB401B">
        <w:t xml:space="preserve">pod </w:t>
      </w:r>
      <w:r w:rsidR="00EB401B" w:rsidRPr="00EB401B">
        <w:rPr>
          <w:u w:val="single"/>
        </w:rPr>
        <w:t>v</w:t>
      </w:r>
      <w:r w:rsidR="00F70D90">
        <w:rPr>
          <w:u w:val="single"/>
        </w:rPr>
        <w:t>ariabilním symbolem</w:t>
      </w:r>
      <w:r w:rsidR="00EB401B" w:rsidRPr="00EB401B">
        <w:rPr>
          <w:u w:val="single"/>
        </w:rPr>
        <w:t xml:space="preserve"> 005836002</w:t>
      </w:r>
      <w:r>
        <w:t>.</w:t>
      </w:r>
    </w:p>
    <w:p w14:paraId="1D88CF28" w14:textId="77777777" w:rsidR="0055564B" w:rsidRDefault="0055564B"/>
    <w:p w14:paraId="248003BB" w14:textId="77777777" w:rsidR="0055564B" w:rsidRDefault="0055564B"/>
    <w:p w14:paraId="5E1BDA60" w14:textId="77777777" w:rsidR="0055564B" w:rsidRDefault="0055564B">
      <w:r>
        <w:t xml:space="preserve">Příjemce se zavazuje použít finanční </w:t>
      </w:r>
      <w:r w:rsidR="005510DE">
        <w:t>příspěvek</w:t>
      </w:r>
      <w:r>
        <w:t xml:space="preserve"> </w:t>
      </w:r>
      <w:r w:rsidR="00C97056">
        <w:t>za</w:t>
      </w:r>
      <w:r>
        <w:t> účelem ve smlouvě uvedeným</w:t>
      </w:r>
      <w:r w:rsidR="00EB401B">
        <w:t>.</w:t>
      </w:r>
    </w:p>
    <w:p w14:paraId="6D956C9D" w14:textId="77777777" w:rsidR="0055564B" w:rsidRDefault="0055564B"/>
    <w:p w14:paraId="1874B7C7" w14:textId="77777777" w:rsidR="0055564B" w:rsidRDefault="0055564B"/>
    <w:p w14:paraId="50BB00C5" w14:textId="77777777" w:rsidR="0055564B" w:rsidRDefault="0055564B">
      <w:r>
        <w:t xml:space="preserve">Tato finanční částka je </w:t>
      </w:r>
      <w:r w:rsidR="005510DE">
        <w:t>příspěvkem</w:t>
      </w:r>
      <w:r>
        <w:t>, který lez odečíst od základu daně ve smyslu zákona č. 586/92 Sb., ve znění pozdějších předpisů.</w:t>
      </w:r>
    </w:p>
    <w:p w14:paraId="3119573D" w14:textId="77777777" w:rsidR="0055564B" w:rsidRDefault="0055564B"/>
    <w:p w14:paraId="3434988D" w14:textId="77777777" w:rsidR="0055564B" w:rsidRDefault="0055564B"/>
    <w:p w14:paraId="60CD2772" w14:textId="77777777" w:rsidR="0055564B" w:rsidRDefault="0055564B">
      <w:r>
        <w:t>Smluvní strany toto stvrzují svými podpisy.</w:t>
      </w:r>
    </w:p>
    <w:p w14:paraId="396F3288" w14:textId="77777777" w:rsidR="0055564B" w:rsidRDefault="0055564B"/>
    <w:p w14:paraId="79F25761" w14:textId="77777777" w:rsidR="0055564B" w:rsidRDefault="0055564B"/>
    <w:p w14:paraId="610F2B7B" w14:textId="77777777" w:rsidR="0055564B" w:rsidRDefault="0055564B"/>
    <w:p w14:paraId="1E0408A5" w14:textId="77777777" w:rsidR="0055564B" w:rsidRDefault="0055564B"/>
    <w:p w14:paraId="1BCC5831" w14:textId="77777777" w:rsidR="0055564B" w:rsidRDefault="00EB401B">
      <w:r>
        <w:t>V Českém Krumlově dne:</w:t>
      </w:r>
    </w:p>
    <w:p w14:paraId="096016C3" w14:textId="77777777" w:rsidR="0055564B" w:rsidRDefault="0055564B"/>
    <w:p w14:paraId="4655EAD7" w14:textId="77777777" w:rsidR="0055564B" w:rsidRDefault="0055564B"/>
    <w:p w14:paraId="691F1631" w14:textId="77777777" w:rsidR="0055564B" w:rsidRDefault="0055564B"/>
    <w:p w14:paraId="68A338B4" w14:textId="77777777" w:rsidR="0055564B" w:rsidRDefault="0055564B">
      <w:r>
        <w:t>…………………………                                                         ……………………………..</w:t>
      </w:r>
    </w:p>
    <w:p w14:paraId="58C3489A" w14:textId="77777777" w:rsidR="0055564B" w:rsidRDefault="007A387C">
      <w:r>
        <w:t>Za poskytovatele</w:t>
      </w:r>
      <w:r>
        <w:tab/>
      </w:r>
      <w:r w:rsidR="00392166">
        <w:tab/>
      </w:r>
      <w:r w:rsidR="00392166">
        <w:tab/>
      </w:r>
      <w:r w:rsidR="0055564B">
        <w:t xml:space="preserve">                         </w:t>
      </w:r>
      <w:r w:rsidR="005510DE">
        <w:t xml:space="preserve">   </w:t>
      </w:r>
      <w:r w:rsidR="005510DE">
        <w:tab/>
      </w:r>
      <w:r w:rsidR="0055564B">
        <w:t xml:space="preserve"> MUDr. </w:t>
      </w:r>
      <w:smartTag w:uri="urn:schemas-microsoft-com:office:smarttags" w:element="PersonName">
        <w:r w:rsidR="0055564B">
          <w:t>Jiří Dvořáček</w:t>
        </w:r>
      </w:smartTag>
      <w:r w:rsidR="0055564B">
        <w:t>, ředitel PL</w:t>
      </w:r>
    </w:p>
    <w:sectPr w:rsidR="0055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35"/>
    <w:rsid w:val="00057C2F"/>
    <w:rsid w:val="001F04D4"/>
    <w:rsid w:val="00240128"/>
    <w:rsid w:val="00315485"/>
    <w:rsid w:val="00381505"/>
    <w:rsid w:val="00392166"/>
    <w:rsid w:val="003C3123"/>
    <w:rsid w:val="004D4407"/>
    <w:rsid w:val="00530594"/>
    <w:rsid w:val="005510DE"/>
    <w:rsid w:val="0055564B"/>
    <w:rsid w:val="00566813"/>
    <w:rsid w:val="0060300A"/>
    <w:rsid w:val="006431EE"/>
    <w:rsid w:val="00674CC3"/>
    <w:rsid w:val="006E4C35"/>
    <w:rsid w:val="007A387C"/>
    <w:rsid w:val="007D4807"/>
    <w:rsid w:val="007F01B2"/>
    <w:rsid w:val="008D455E"/>
    <w:rsid w:val="00A620C9"/>
    <w:rsid w:val="00C97056"/>
    <w:rsid w:val="00E32C12"/>
    <w:rsid w:val="00EB401B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3EFB3C"/>
  <w15:chartTrackingRefBased/>
  <w15:docId w15:val="{64B89522-C105-42DF-A56D-B06595BB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5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Simová</dc:creator>
  <cp:keywords/>
  <cp:lastModifiedBy>David Adameček</cp:lastModifiedBy>
  <cp:revision>2</cp:revision>
  <cp:lastPrinted>2013-09-13T07:29:00Z</cp:lastPrinted>
  <dcterms:created xsi:type="dcterms:W3CDTF">2023-09-01T06:52:00Z</dcterms:created>
  <dcterms:modified xsi:type="dcterms:W3CDTF">2023-09-01T06:52:00Z</dcterms:modified>
</cp:coreProperties>
</file>